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D199" w14:textId="6C88E159" w:rsidR="0038009F" w:rsidRPr="001D53D3" w:rsidRDefault="0038009F" w:rsidP="0038009F">
      <w:pPr>
        <w:rPr>
          <w:b/>
          <w:u w:val="single"/>
        </w:rPr>
      </w:pPr>
      <w:r w:rsidRPr="001D53D3">
        <w:rPr>
          <w:b/>
          <w:u w:val="single"/>
        </w:rPr>
        <w:t xml:space="preserve">Wiltja </w:t>
      </w:r>
      <w:r w:rsidR="00936B90">
        <w:rPr>
          <w:b/>
          <w:u w:val="single"/>
        </w:rPr>
        <w:t xml:space="preserve">Aṉangu </w:t>
      </w:r>
      <w:r>
        <w:rPr>
          <w:b/>
          <w:u w:val="single"/>
        </w:rPr>
        <w:t xml:space="preserve">Secondary College – </w:t>
      </w:r>
      <w:r w:rsidRPr="001D53D3">
        <w:rPr>
          <w:b/>
          <w:u w:val="single"/>
        </w:rPr>
        <w:t>paperwork</w:t>
      </w:r>
      <w:r>
        <w:rPr>
          <w:b/>
          <w:u w:val="single"/>
        </w:rPr>
        <w:t xml:space="preserve"> checklist</w:t>
      </w:r>
      <w:r w:rsidR="00CF0B8C" w:rsidRPr="00CF0B8C">
        <w:t xml:space="preserve"> (for the Anangu Lands Partnership)</w:t>
      </w:r>
    </w:p>
    <w:p w14:paraId="3517E4FE" w14:textId="77777777" w:rsidR="00975749" w:rsidRDefault="00975749" w:rsidP="00326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3084"/>
      </w:tblGrid>
      <w:tr w:rsidR="00121D32" w:rsidRPr="006B1CAB" w14:paraId="468A2C5B" w14:textId="77777777" w:rsidTr="00121D32">
        <w:tc>
          <w:tcPr>
            <w:tcW w:w="2972" w:type="dxa"/>
          </w:tcPr>
          <w:p w14:paraId="7B9B821B" w14:textId="77777777" w:rsidR="00975749" w:rsidRPr="006B1CAB" w:rsidRDefault="00975749" w:rsidP="006B1CA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17DB50CE" w14:textId="77777777" w:rsidR="00975749" w:rsidRPr="006B1CAB" w:rsidRDefault="00975749" w:rsidP="006B1CAB">
            <w:pPr>
              <w:jc w:val="center"/>
              <w:rPr>
                <w:b/>
              </w:rPr>
            </w:pPr>
            <w:r w:rsidRPr="006B1CAB">
              <w:rPr>
                <w:b/>
              </w:rPr>
              <w:t>Required before attending</w:t>
            </w:r>
          </w:p>
        </w:tc>
        <w:tc>
          <w:tcPr>
            <w:tcW w:w="3084" w:type="dxa"/>
          </w:tcPr>
          <w:p w14:paraId="53B7A036" w14:textId="77777777" w:rsidR="00975749" w:rsidRPr="006B1CAB" w:rsidRDefault="00975749" w:rsidP="006B1CAB">
            <w:pPr>
              <w:jc w:val="center"/>
              <w:rPr>
                <w:b/>
              </w:rPr>
            </w:pPr>
            <w:r w:rsidRPr="006B1CAB">
              <w:rPr>
                <w:b/>
              </w:rPr>
              <w:t>Desirable</w:t>
            </w:r>
          </w:p>
        </w:tc>
      </w:tr>
      <w:tr w:rsidR="00121D32" w:rsidRPr="0032620E" w14:paraId="29EDDDBC" w14:textId="77777777" w:rsidTr="00121D32">
        <w:trPr>
          <w:trHeight w:val="1408"/>
        </w:trPr>
        <w:tc>
          <w:tcPr>
            <w:tcW w:w="2972" w:type="dxa"/>
          </w:tcPr>
          <w:p w14:paraId="21FFD3CE" w14:textId="6E6D4A18" w:rsidR="00CA5EB5" w:rsidRPr="00F86E1F" w:rsidRDefault="004817C1" w:rsidP="00C4527A">
            <w:pPr>
              <w:rPr>
                <w:b/>
                <w:u w:val="single"/>
              </w:rPr>
            </w:pPr>
            <w:r w:rsidRPr="00F86E1F">
              <w:rPr>
                <w:b/>
                <w:u w:val="single"/>
              </w:rPr>
              <w:t>SHORT TERM VISIT</w:t>
            </w:r>
          </w:p>
          <w:p w14:paraId="3044FF8A" w14:textId="77777777" w:rsidR="00F86E1F" w:rsidRDefault="00F86E1F" w:rsidP="00CA5EB5">
            <w:pPr>
              <w:pStyle w:val="ListParagraph"/>
              <w:numPr>
                <w:ilvl w:val="0"/>
                <w:numId w:val="1"/>
              </w:numPr>
            </w:pPr>
            <w:r>
              <w:t>1 week</w:t>
            </w:r>
          </w:p>
          <w:p w14:paraId="069492BF" w14:textId="77777777" w:rsidR="00F86E1F" w:rsidRDefault="00F86E1F" w:rsidP="00CA5EB5">
            <w:pPr>
              <w:pStyle w:val="ListParagraph"/>
              <w:numPr>
                <w:ilvl w:val="0"/>
                <w:numId w:val="1"/>
              </w:numPr>
            </w:pPr>
            <w:r>
              <w:t>Up to 10 students</w:t>
            </w:r>
          </w:p>
          <w:p w14:paraId="3DD478C0" w14:textId="11AEC1E2" w:rsidR="00F86E1F" w:rsidRPr="0032620E" w:rsidRDefault="00F86E1F" w:rsidP="00CA5EB5">
            <w:pPr>
              <w:pStyle w:val="ListParagraph"/>
              <w:numPr>
                <w:ilvl w:val="0"/>
                <w:numId w:val="1"/>
              </w:numPr>
            </w:pPr>
            <w:r>
              <w:t>Teacher + AEW</w:t>
            </w:r>
          </w:p>
        </w:tc>
        <w:tc>
          <w:tcPr>
            <w:tcW w:w="4394" w:type="dxa"/>
          </w:tcPr>
          <w:p w14:paraId="5923ECB0" w14:textId="77777777" w:rsidR="000501A3" w:rsidRDefault="00975749" w:rsidP="000E01F9">
            <w:pPr>
              <w:pStyle w:val="ListParagraph"/>
              <w:numPr>
                <w:ilvl w:val="0"/>
                <w:numId w:val="1"/>
              </w:numPr>
            </w:pPr>
            <w:r>
              <w:t>Swimming</w:t>
            </w:r>
            <w:r w:rsidR="00CF097C">
              <w:t xml:space="preserve"> </w:t>
            </w:r>
            <w:r>
              <w:t>/</w:t>
            </w:r>
            <w:r w:rsidR="00CF097C">
              <w:t xml:space="preserve"> </w:t>
            </w:r>
            <w:r>
              <w:t>Aquatic Consent</w:t>
            </w:r>
          </w:p>
          <w:p w14:paraId="3B719D11" w14:textId="446E5E49" w:rsidR="000501A3" w:rsidRDefault="000501A3" w:rsidP="000E01F9">
            <w:pPr>
              <w:pStyle w:val="ListParagraph"/>
              <w:numPr>
                <w:ilvl w:val="0"/>
                <w:numId w:val="1"/>
              </w:numPr>
            </w:pPr>
            <w:r>
              <w:t>Clinic Check</w:t>
            </w:r>
          </w:p>
          <w:p w14:paraId="1B29217D" w14:textId="0C7E91DE" w:rsidR="00975749" w:rsidRPr="0032620E" w:rsidRDefault="00975749" w:rsidP="00C4527A"/>
        </w:tc>
        <w:tc>
          <w:tcPr>
            <w:tcW w:w="3084" w:type="dxa"/>
          </w:tcPr>
          <w:p w14:paraId="70C0A7AF" w14:textId="77777777" w:rsidR="00975749" w:rsidRPr="0032620E" w:rsidRDefault="00975749" w:rsidP="00C4527A">
            <w:r>
              <w:t>Media Consent</w:t>
            </w:r>
          </w:p>
        </w:tc>
      </w:tr>
      <w:tr w:rsidR="00121D32" w:rsidRPr="0032620E" w14:paraId="55F85CDD" w14:textId="77777777" w:rsidTr="00121D32">
        <w:trPr>
          <w:trHeight w:val="2666"/>
        </w:trPr>
        <w:tc>
          <w:tcPr>
            <w:tcW w:w="2972" w:type="dxa"/>
          </w:tcPr>
          <w:p w14:paraId="328373DE" w14:textId="2F72839E" w:rsidR="00975749" w:rsidRPr="00F86E1F" w:rsidRDefault="004817C1" w:rsidP="00C4527A">
            <w:pPr>
              <w:rPr>
                <w:b/>
                <w:u w:val="single"/>
              </w:rPr>
            </w:pPr>
            <w:r w:rsidRPr="00F86E1F">
              <w:rPr>
                <w:b/>
                <w:u w:val="single"/>
              </w:rPr>
              <w:t>TRANSITION VISIT</w:t>
            </w:r>
          </w:p>
          <w:p w14:paraId="7850BBE9" w14:textId="77777777" w:rsidR="00F86E1F" w:rsidRDefault="00F86E1F" w:rsidP="00CA5EB5">
            <w:pPr>
              <w:pStyle w:val="ListParagraph"/>
              <w:numPr>
                <w:ilvl w:val="0"/>
                <w:numId w:val="2"/>
              </w:numPr>
            </w:pPr>
            <w:r>
              <w:t>2 weeks</w:t>
            </w:r>
          </w:p>
          <w:p w14:paraId="4C45DE6B" w14:textId="14369C3D" w:rsidR="00F86E1F" w:rsidRDefault="00F86E1F" w:rsidP="00CA5EB5">
            <w:pPr>
              <w:pStyle w:val="ListParagraph"/>
              <w:numPr>
                <w:ilvl w:val="0"/>
                <w:numId w:val="2"/>
              </w:numPr>
            </w:pPr>
            <w:r>
              <w:t>Individual or small group</w:t>
            </w:r>
            <w:r w:rsidR="00CA5EB5">
              <w:t xml:space="preserve"> of students</w:t>
            </w:r>
          </w:p>
          <w:p w14:paraId="25604433" w14:textId="57300895" w:rsidR="00F86E1F" w:rsidRPr="0032620E" w:rsidRDefault="00F86E1F" w:rsidP="00CA5EB5">
            <w:pPr>
              <w:pStyle w:val="ListParagraph"/>
              <w:numPr>
                <w:ilvl w:val="0"/>
                <w:numId w:val="2"/>
              </w:numPr>
            </w:pPr>
            <w:r>
              <w:t>Unaccompanied</w:t>
            </w:r>
          </w:p>
        </w:tc>
        <w:tc>
          <w:tcPr>
            <w:tcW w:w="4394" w:type="dxa"/>
          </w:tcPr>
          <w:p w14:paraId="3ABB7533" w14:textId="136A1A99" w:rsidR="002726B9" w:rsidRDefault="002726B9" w:rsidP="000E01F9">
            <w:pPr>
              <w:pStyle w:val="ListParagraph"/>
              <w:numPr>
                <w:ilvl w:val="0"/>
                <w:numId w:val="2"/>
              </w:numPr>
            </w:pPr>
            <w:r>
              <w:t xml:space="preserve">Essential </w:t>
            </w:r>
            <w:r w:rsidR="00D465C9">
              <w:t xml:space="preserve">Student </w:t>
            </w:r>
            <w:r>
              <w:t>Information</w:t>
            </w:r>
          </w:p>
          <w:p w14:paraId="79251644" w14:textId="77777777" w:rsidR="00975749" w:rsidRDefault="00975749" w:rsidP="000E01F9">
            <w:pPr>
              <w:pStyle w:val="ListParagraph"/>
              <w:numPr>
                <w:ilvl w:val="0"/>
                <w:numId w:val="2"/>
              </w:numPr>
            </w:pPr>
            <w:r>
              <w:t>Carer / Guardian Consents</w:t>
            </w:r>
          </w:p>
          <w:p w14:paraId="52CDD545" w14:textId="77777777" w:rsidR="002726B9" w:rsidRDefault="00975749" w:rsidP="000E01F9">
            <w:pPr>
              <w:pStyle w:val="ListParagraph"/>
              <w:numPr>
                <w:ilvl w:val="0"/>
                <w:numId w:val="2"/>
              </w:numPr>
            </w:pPr>
            <w:r>
              <w:t>Media Consent</w:t>
            </w:r>
          </w:p>
          <w:p w14:paraId="5DF4811A" w14:textId="77777777" w:rsidR="00E07116" w:rsidRDefault="00E07116" w:rsidP="000E01F9">
            <w:pPr>
              <w:pStyle w:val="ListParagraph"/>
              <w:numPr>
                <w:ilvl w:val="0"/>
                <w:numId w:val="2"/>
              </w:numPr>
            </w:pPr>
            <w:r>
              <w:t>Claim for Abstudy</w:t>
            </w:r>
          </w:p>
          <w:p w14:paraId="08099D90" w14:textId="77777777" w:rsidR="00E07116" w:rsidRDefault="00E07116" w:rsidP="000E01F9">
            <w:pPr>
              <w:pStyle w:val="ListParagraph"/>
              <w:numPr>
                <w:ilvl w:val="0"/>
                <w:numId w:val="2"/>
              </w:numPr>
            </w:pPr>
            <w:r>
              <w:t>Permission to Enquire</w:t>
            </w:r>
          </w:p>
          <w:p w14:paraId="17E62F56" w14:textId="77777777" w:rsidR="00E07116" w:rsidRDefault="00E07116" w:rsidP="000E01F9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proofErr w:type="spellStart"/>
            <w:r>
              <w:t>Centrepay</w:t>
            </w:r>
            <w:proofErr w:type="spellEnd"/>
          </w:p>
          <w:p w14:paraId="1253A71C" w14:textId="04625250" w:rsidR="007029D9" w:rsidRDefault="00E07116" w:rsidP="000E01F9">
            <w:pPr>
              <w:pStyle w:val="ListParagraph"/>
              <w:numPr>
                <w:ilvl w:val="0"/>
                <w:numId w:val="2"/>
              </w:numPr>
            </w:pPr>
            <w:r>
              <w:t>Student Money Agreement</w:t>
            </w:r>
          </w:p>
          <w:p w14:paraId="4AFC85ED" w14:textId="77777777" w:rsidR="00E07116" w:rsidRDefault="00E07116" w:rsidP="00E07116"/>
          <w:p w14:paraId="4B3561C1" w14:textId="64A1AD3F" w:rsidR="007029D9" w:rsidRPr="00121D32" w:rsidRDefault="00DA1C2C" w:rsidP="002664DF">
            <w:pPr>
              <w:rPr>
                <w:b/>
                <w:i/>
              </w:rPr>
            </w:pPr>
            <w:r w:rsidRPr="00121D32">
              <w:rPr>
                <w:b/>
                <w:i/>
              </w:rPr>
              <w:t>N</w:t>
            </w:r>
            <w:r w:rsidR="007029D9" w:rsidRPr="00121D32">
              <w:rPr>
                <w:b/>
                <w:i/>
              </w:rPr>
              <w:t xml:space="preserve">ote: </w:t>
            </w:r>
            <w:r w:rsidR="002664DF" w:rsidRPr="00121D32">
              <w:rPr>
                <w:b/>
                <w:i/>
              </w:rPr>
              <w:t xml:space="preserve">Additional information is </w:t>
            </w:r>
            <w:r w:rsidR="007029D9" w:rsidRPr="00121D32">
              <w:rPr>
                <w:b/>
                <w:i/>
              </w:rPr>
              <w:t>required if student has not been on a Short Term visit</w:t>
            </w:r>
            <w:r w:rsidR="002664DF" w:rsidRPr="00121D32">
              <w:rPr>
                <w:b/>
                <w:i/>
              </w:rPr>
              <w:t>. Please call the principal of Wiltja School</w:t>
            </w:r>
            <w:r w:rsidR="006E68FE" w:rsidRPr="00121D32">
              <w:rPr>
                <w:b/>
                <w:i/>
              </w:rPr>
              <w:t xml:space="preserve"> to discuss.</w:t>
            </w:r>
          </w:p>
        </w:tc>
        <w:tc>
          <w:tcPr>
            <w:tcW w:w="3084" w:type="dxa"/>
          </w:tcPr>
          <w:p w14:paraId="0772B0E1" w14:textId="0C9F7FBF" w:rsidR="007C45B1" w:rsidRPr="0032620E" w:rsidRDefault="007C45B1" w:rsidP="00C4527A"/>
        </w:tc>
      </w:tr>
    </w:tbl>
    <w:p w14:paraId="70B8C647" w14:textId="77777777" w:rsidR="00975749" w:rsidRDefault="00975749" w:rsidP="0032620E"/>
    <w:sectPr w:rsidR="00975749" w:rsidSect="003262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6CD"/>
    <w:multiLevelType w:val="hybridMultilevel"/>
    <w:tmpl w:val="697C2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1668C7"/>
    <w:multiLevelType w:val="hybridMultilevel"/>
    <w:tmpl w:val="81006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C6A9A"/>
    <w:multiLevelType w:val="hybridMultilevel"/>
    <w:tmpl w:val="BC0A7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5E"/>
    <w:rsid w:val="000501A3"/>
    <w:rsid w:val="000543C0"/>
    <w:rsid w:val="000829B7"/>
    <w:rsid w:val="000E01F9"/>
    <w:rsid w:val="00121D32"/>
    <w:rsid w:val="00132915"/>
    <w:rsid w:val="001941B4"/>
    <w:rsid w:val="001D53D3"/>
    <w:rsid w:val="0023202F"/>
    <w:rsid w:val="002664DF"/>
    <w:rsid w:val="002726B9"/>
    <w:rsid w:val="0032620E"/>
    <w:rsid w:val="0038009F"/>
    <w:rsid w:val="00404B55"/>
    <w:rsid w:val="004817C1"/>
    <w:rsid w:val="004951D2"/>
    <w:rsid w:val="005B0105"/>
    <w:rsid w:val="00650139"/>
    <w:rsid w:val="006570F7"/>
    <w:rsid w:val="006B1CAB"/>
    <w:rsid w:val="006E2D49"/>
    <w:rsid w:val="006E68FE"/>
    <w:rsid w:val="007029D9"/>
    <w:rsid w:val="007C45B1"/>
    <w:rsid w:val="007D3640"/>
    <w:rsid w:val="007D4D18"/>
    <w:rsid w:val="00921D90"/>
    <w:rsid w:val="00936B90"/>
    <w:rsid w:val="00975749"/>
    <w:rsid w:val="00A43809"/>
    <w:rsid w:val="00AD476E"/>
    <w:rsid w:val="00CA5EB5"/>
    <w:rsid w:val="00CF097C"/>
    <w:rsid w:val="00CF0B8C"/>
    <w:rsid w:val="00D134DB"/>
    <w:rsid w:val="00D465C9"/>
    <w:rsid w:val="00D81A5E"/>
    <w:rsid w:val="00DA1C2C"/>
    <w:rsid w:val="00E07116"/>
    <w:rsid w:val="00E40622"/>
    <w:rsid w:val="00E41E7D"/>
    <w:rsid w:val="00EF2347"/>
    <w:rsid w:val="00F36BA4"/>
    <w:rsid w:val="00F72868"/>
    <w:rsid w:val="00F86E1F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3A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Lasscock, Daniel (Wiltja Program)</cp:lastModifiedBy>
  <cp:revision>42</cp:revision>
  <dcterms:created xsi:type="dcterms:W3CDTF">2017-05-07T11:07:00Z</dcterms:created>
  <dcterms:modified xsi:type="dcterms:W3CDTF">2020-02-19T22:51:00Z</dcterms:modified>
</cp:coreProperties>
</file>