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BAA17" w14:textId="1BA4DF89" w:rsidR="006B1F3B" w:rsidRPr="00994A3E" w:rsidRDefault="00A51F70" w:rsidP="00A51F70">
      <w:pPr>
        <w:pStyle w:val="NoSpacing"/>
        <w:jc w:val="center"/>
        <w:rPr>
          <w:rFonts w:cstheme="minorHAnsi"/>
          <w:sz w:val="24"/>
          <w:szCs w:val="20"/>
        </w:rPr>
      </w:pPr>
      <w:r w:rsidRPr="00994A3E">
        <w:rPr>
          <w:rFonts w:cstheme="minorHAnsi"/>
          <w:b/>
          <w:sz w:val="24"/>
          <w:szCs w:val="20"/>
          <w:u w:val="single"/>
        </w:rPr>
        <w:t>ESSENTIAL STUDENT INFORMATION</w:t>
      </w:r>
      <w:r w:rsidR="00BE5BFF" w:rsidRPr="00994A3E">
        <w:rPr>
          <w:rFonts w:cstheme="minorHAnsi"/>
          <w:sz w:val="24"/>
          <w:szCs w:val="20"/>
        </w:rPr>
        <w:t xml:space="preserve"> (</w:t>
      </w:r>
      <w:r w:rsidR="00384CAA">
        <w:rPr>
          <w:rFonts w:cstheme="minorHAnsi"/>
          <w:sz w:val="24"/>
          <w:szCs w:val="20"/>
        </w:rPr>
        <w:t>for students outside of the Anangu Lands Partnership</w:t>
      </w:r>
      <w:bookmarkStart w:id="0" w:name="_GoBack"/>
      <w:bookmarkEnd w:id="0"/>
      <w:r w:rsidR="00BE5BFF" w:rsidRPr="00994A3E">
        <w:rPr>
          <w:rFonts w:cstheme="minorHAnsi"/>
          <w:sz w:val="24"/>
          <w:szCs w:val="20"/>
        </w:rPr>
        <w:t>)</w:t>
      </w:r>
    </w:p>
    <w:p w14:paraId="77391E3A" w14:textId="77777777" w:rsidR="00A51F70" w:rsidRPr="00994A3E" w:rsidRDefault="00A51F70" w:rsidP="00045E4C">
      <w:pPr>
        <w:pStyle w:val="NoSpacing"/>
        <w:rPr>
          <w:rFonts w:cstheme="minorHAnsi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998"/>
        <w:gridCol w:w="4127"/>
      </w:tblGrid>
      <w:tr w:rsidR="00AD1A2E" w:rsidRPr="00994A3E" w14:paraId="04530C7D" w14:textId="77777777" w:rsidTr="00D64388">
        <w:trPr>
          <w:trHeight w:val="34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65498A29" w14:textId="77777777" w:rsidR="00AD1A2E" w:rsidRPr="00994A3E" w:rsidRDefault="00AD1A2E" w:rsidP="00AD1A2E">
            <w:pPr>
              <w:pStyle w:val="NoSpacing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A3E">
              <w:rPr>
                <w:b/>
                <w:sz w:val="20"/>
                <w:szCs w:val="20"/>
              </w:rPr>
              <w:t>STUDENT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14620BC" w14:textId="77777777" w:rsidR="00AD1A2E" w:rsidRPr="00994A3E" w:rsidRDefault="00AD1A2E" w:rsidP="00045E4C">
            <w:pPr>
              <w:pStyle w:val="NoSpacing"/>
              <w:rPr>
                <w:sz w:val="20"/>
                <w:szCs w:val="20"/>
              </w:rPr>
            </w:pPr>
            <w:r w:rsidRPr="00994A3E">
              <w:rPr>
                <w:sz w:val="20"/>
                <w:szCs w:val="20"/>
              </w:rPr>
              <w:t>Student’s name: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29DF9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Gender - Male / Female</w:t>
            </w:r>
          </w:p>
        </w:tc>
      </w:tr>
      <w:tr w:rsidR="00AD1A2E" w:rsidRPr="00994A3E" w14:paraId="67F10611" w14:textId="77777777" w:rsidTr="00D64388">
        <w:trPr>
          <w:trHeight w:val="3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12BF47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740AC2F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Current School: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30E" w14:textId="77777777" w:rsidR="00AD1A2E" w:rsidRPr="00994A3E" w:rsidRDefault="00AD1A2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Date of birth:</w:t>
            </w:r>
          </w:p>
        </w:tc>
      </w:tr>
      <w:tr w:rsidR="006F3B17" w:rsidRPr="00994A3E" w14:paraId="0D39E368" w14:textId="77777777" w:rsidTr="00D64388">
        <w:trPr>
          <w:trHeight w:val="3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82AD0B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43543EE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Previous schools: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DF7F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Current year level:</w:t>
            </w:r>
          </w:p>
        </w:tc>
      </w:tr>
      <w:tr w:rsidR="006F3B17" w:rsidRPr="00994A3E" w14:paraId="38C7358D" w14:textId="77777777" w:rsidTr="00D64388">
        <w:trPr>
          <w:trHeight w:val="34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D5BF36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3153776" w14:textId="77777777" w:rsidR="006F3B17" w:rsidRPr="00994A3E" w:rsidRDefault="006F3B17" w:rsidP="006F3B17">
            <w:pPr>
              <w:pStyle w:val="NoSpacing"/>
              <w:tabs>
                <w:tab w:val="left" w:pos="1958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7039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Community:</w:t>
            </w:r>
          </w:p>
        </w:tc>
      </w:tr>
    </w:tbl>
    <w:p w14:paraId="4FB29D8D" w14:textId="77777777" w:rsidR="001E2CB5" w:rsidRPr="00994A3E" w:rsidRDefault="001E2CB5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5392"/>
        <w:gridCol w:w="4739"/>
      </w:tblGrid>
      <w:tr w:rsidR="00D64388" w:rsidRPr="00994A3E" w14:paraId="126E475B" w14:textId="77777777" w:rsidTr="00C40C00">
        <w:trPr>
          <w:trHeight w:val="34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34EDAF92" w14:textId="77777777" w:rsidR="006F3B17" w:rsidRPr="00994A3E" w:rsidRDefault="006F3B17" w:rsidP="00375A50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CARER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D75389A" w14:textId="77777777" w:rsidR="006F3B17" w:rsidRPr="00994A3E" w:rsidRDefault="006F3B17" w:rsidP="00C40C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 xml:space="preserve">Carer’s name: </w:t>
            </w:r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92724" w14:textId="77777777" w:rsidR="006F3B17" w:rsidRPr="00994A3E" w:rsidRDefault="006F3B17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Home phone number:</w:t>
            </w:r>
          </w:p>
          <w:p w14:paraId="3B2F5696" w14:textId="5091DF73" w:rsidR="006F3B17" w:rsidRPr="00994A3E" w:rsidRDefault="006F3B17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Mobile phone number</w:t>
            </w:r>
            <w:r w:rsidR="00A6729A" w:rsidRPr="00994A3E">
              <w:rPr>
                <w:rFonts w:cstheme="minorHAnsi"/>
                <w:sz w:val="20"/>
                <w:szCs w:val="20"/>
              </w:rPr>
              <w:t>:</w:t>
            </w:r>
          </w:p>
          <w:p w14:paraId="22198F69" w14:textId="77777777" w:rsidR="006F3B17" w:rsidRPr="00994A3E" w:rsidRDefault="006F3B17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</w:p>
          <w:p w14:paraId="499F7D98" w14:textId="77777777" w:rsidR="006F3B17" w:rsidRPr="00994A3E" w:rsidRDefault="006F3B17" w:rsidP="006F3B17">
            <w:pPr>
              <w:pStyle w:val="NoSpacing"/>
              <w:tabs>
                <w:tab w:val="left" w:pos="1601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  <w:p w14:paraId="06A210E1" w14:textId="77777777" w:rsidR="006F3B17" w:rsidRPr="00994A3E" w:rsidRDefault="006F3B17" w:rsidP="006F3B17">
            <w:pPr>
              <w:pStyle w:val="NoSpacing"/>
              <w:tabs>
                <w:tab w:val="left" w:pos="160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64388" w:rsidRPr="00994A3E" w14:paraId="624E1160" w14:textId="77777777" w:rsidTr="00C40C00">
        <w:trPr>
          <w:trHeight w:val="317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BB429B4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9B0A858" w14:textId="77777777" w:rsidR="006F3B17" w:rsidRPr="00994A3E" w:rsidRDefault="006F3B17" w:rsidP="00C40C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Relationship to student:</w:t>
            </w:r>
          </w:p>
        </w:tc>
        <w:tc>
          <w:tcPr>
            <w:tcW w:w="4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371C86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D64388" w:rsidRPr="00994A3E" w14:paraId="56351C64" w14:textId="77777777" w:rsidTr="00C40C00">
        <w:trPr>
          <w:trHeight w:val="945"/>
        </w:trPr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FD81C4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36819A5" w14:textId="77777777" w:rsidR="006F3B17" w:rsidRPr="00994A3E" w:rsidRDefault="006F3B17" w:rsidP="00C40C0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Address:</w:t>
            </w:r>
          </w:p>
          <w:p w14:paraId="4BAC6F76" w14:textId="77777777" w:rsidR="006F3B17" w:rsidRPr="00994A3E" w:rsidRDefault="006F3B17" w:rsidP="00C40C0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13CD543" w14:textId="77777777" w:rsidR="006F3B17" w:rsidRPr="00994A3E" w:rsidRDefault="006F3B17" w:rsidP="00C40C00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E4B8D" w14:textId="77777777" w:rsidR="006F3B17" w:rsidRPr="00994A3E" w:rsidRDefault="006F3B17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E8EFCB2" w14:textId="77777777" w:rsidR="004A350D" w:rsidRPr="00994A3E" w:rsidRDefault="004A350D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98"/>
        <w:gridCol w:w="3937"/>
        <w:gridCol w:w="1417"/>
        <w:gridCol w:w="4746"/>
      </w:tblGrid>
      <w:tr w:rsidR="00375A50" w:rsidRPr="00994A3E" w14:paraId="5C6976CB" w14:textId="77777777" w:rsidTr="00D64388">
        <w:tc>
          <w:tcPr>
            <w:tcW w:w="498" w:type="dxa"/>
            <w:vMerge w:val="restart"/>
            <w:shd w:val="clear" w:color="auto" w:fill="000000" w:themeFill="text1"/>
            <w:textDirection w:val="btLr"/>
          </w:tcPr>
          <w:p w14:paraId="5E8126BB" w14:textId="77777777" w:rsidR="00375A50" w:rsidRPr="00994A3E" w:rsidRDefault="00375A50" w:rsidP="00375A50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CENTRELINK</w:t>
            </w:r>
          </w:p>
        </w:tc>
        <w:tc>
          <w:tcPr>
            <w:tcW w:w="3937" w:type="dxa"/>
          </w:tcPr>
          <w:p w14:paraId="1BB7CD9F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Person who receives Centrelink payments (‘Tjitji money’) for the student</w:t>
            </w:r>
          </w:p>
        </w:tc>
        <w:tc>
          <w:tcPr>
            <w:tcW w:w="6163" w:type="dxa"/>
            <w:gridSpan w:val="2"/>
          </w:tcPr>
          <w:p w14:paraId="7557FFA3" w14:textId="77777777" w:rsidR="00375A50" w:rsidRPr="00994A3E" w:rsidRDefault="00375A50" w:rsidP="00375A5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sym w:font="Wingdings" w:char="F06F"/>
            </w:r>
            <w:r w:rsidRPr="00994A3E">
              <w:rPr>
                <w:rFonts w:cstheme="minorHAnsi"/>
                <w:sz w:val="20"/>
                <w:szCs w:val="20"/>
              </w:rPr>
              <w:t xml:space="preserve">  Same as carer   </w:t>
            </w:r>
            <w:r w:rsidR="00F0121E" w:rsidRPr="00994A3E">
              <w:rPr>
                <w:rFonts w:cstheme="minorHAnsi"/>
                <w:sz w:val="20"/>
                <w:szCs w:val="20"/>
              </w:rPr>
              <w:t xml:space="preserve">  </w:t>
            </w:r>
            <w:r w:rsidRPr="00994A3E">
              <w:rPr>
                <w:rFonts w:cstheme="minorHAnsi"/>
                <w:sz w:val="20"/>
                <w:szCs w:val="20"/>
              </w:rPr>
              <w:t xml:space="preserve"> </w:t>
            </w:r>
            <w:r w:rsidRPr="00994A3E">
              <w:rPr>
                <w:rFonts w:cstheme="minorHAnsi"/>
                <w:sz w:val="20"/>
                <w:szCs w:val="20"/>
              </w:rPr>
              <w:sym w:font="Wingdings" w:char="F06F"/>
            </w:r>
            <w:r w:rsidRPr="00994A3E">
              <w:rPr>
                <w:rFonts w:cstheme="minorHAnsi"/>
                <w:sz w:val="20"/>
                <w:szCs w:val="20"/>
              </w:rPr>
              <w:t xml:space="preserve">  Other (please provide details</w:t>
            </w:r>
            <w:r w:rsidR="00F0121E" w:rsidRPr="00994A3E">
              <w:rPr>
                <w:rFonts w:cstheme="minorHAnsi"/>
                <w:sz w:val="20"/>
                <w:szCs w:val="20"/>
              </w:rPr>
              <w:t xml:space="preserve"> below</w:t>
            </w:r>
            <w:r w:rsidRPr="00994A3E">
              <w:rPr>
                <w:rFonts w:cstheme="minorHAnsi"/>
                <w:sz w:val="20"/>
                <w:szCs w:val="20"/>
              </w:rPr>
              <w:t>)</w:t>
            </w:r>
          </w:p>
          <w:p w14:paraId="4BF6F6DE" w14:textId="77777777" w:rsidR="00375A50" w:rsidRPr="00994A3E" w:rsidRDefault="00375A50" w:rsidP="00375A50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NOTE: This is the person who must sign Abstudy and Centrepay forms</w:t>
            </w:r>
          </w:p>
        </w:tc>
      </w:tr>
      <w:tr w:rsidR="00375A50" w:rsidRPr="00994A3E" w14:paraId="3C4C4E67" w14:textId="77777777" w:rsidTr="00D64388">
        <w:trPr>
          <w:trHeight w:val="430"/>
        </w:trPr>
        <w:tc>
          <w:tcPr>
            <w:tcW w:w="498" w:type="dxa"/>
            <w:vMerge/>
            <w:shd w:val="clear" w:color="auto" w:fill="000000" w:themeFill="text1"/>
          </w:tcPr>
          <w:p w14:paraId="54FF22E9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14:paraId="5AEB2454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4746" w:type="dxa"/>
            <w:vMerge w:val="restart"/>
          </w:tcPr>
          <w:p w14:paraId="09DD82A3" w14:textId="77777777" w:rsidR="00375A50" w:rsidRPr="00994A3E" w:rsidRDefault="00375A50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Home phone number:</w:t>
            </w:r>
          </w:p>
          <w:p w14:paraId="11E94BB5" w14:textId="77777777" w:rsidR="00375A50" w:rsidRPr="00994A3E" w:rsidRDefault="00375A50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Mobile phone number:</w:t>
            </w:r>
          </w:p>
          <w:p w14:paraId="3E0A23D7" w14:textId="77777777" w:rsidR="006F3B17" w:rsidRPr="00994A3E" w:rsidRDefault="00375A50" w:rsidP="006F3B17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</w:p>
          <w:p w14:paraId="260DB4B7" w14:textId="77777777" w:rsidR="00375A50" w:rsidRPr="00994A3E" w:rsidRDefault="006F3B17" w:rsidP="006F3B17">
            <w:pPr>
              <w:pStyle w:val="NoSpacing"/>
              <w:tabs>
                <w:tab w:val="left" w:pos="1601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  <w:p w14:paraId="76DAA080" w14:textId="77777777" w:rsidR="006F3B17" w:rsidRPr="00994A3E" w:rsidRDefault="006F3B17" w:rsidP="006F3B17">
            <w:pPr>
              <w:pStyle w:val="NoSpacing"/>
              <w:tabs>
                <w:tab w:val="left" w:pos="1601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375A50" w:rsidRPr="00994A3E" w14:paraId="0793EE62" w14:textId="77777777" w:rsidTr="00D64388">
        <w:trPr>
          <w:trHeight w:val="444"/>
        </w:trPr>
        <w:tc>
          <w:tcPr>
            <w:tcW w:w="498" w:type="dxa"/>
            <w:vMerge/>
            <w:shd w:val="clear" w:color="auto" w:fill="000000" w:themeFill="text1"/>
          </w:tcPr>
          <w:p w14:paraId="5668A1A7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14:paraId="070E7484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Relationship to student:</w:t>
            </w:r>
          </w:p>
        </w:tc>
        <w:tc>
          <w:tcPr>
            <w:tcW w:w="4746" w:type="dxa"/>
            <w:vMerge/>
          </w:tcPr>
          <w:p w14:paraId="50988E32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75A50" w:rsidRPr="00994A3E" w14:paraId="73C55676" w14:textId="77777777" w:rsidTr="00D64388">
        <w:trPr>
          <w:trHeight w:val="905"/>
        </w:trPr>
        <w:tc>
          <w:tcPr>
            <w:tcW w:w="498" w:type="dxa"/>
            <w:vMerge/>
            <w:shd w:val="clear" w:color="auto" w:fill="000000" w:themeFill="text1"/>
          </w:tcPr>
          <w:p w14:paraId="512CCD63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14:paraId="3ED03A1D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Address:</w:t>
            </w:r>
          </w:p>
          <w:p w14:paraId="55523AA2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4EA0395C" w14:textId="77777777" w:rsidR="00375A50" w:rsidRPr="00994A3E" w:rsidRDefault="00375A50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26CF21B" w14:textId="77777777" w:rsidR="006F3B17" w:rsidRPr="00994A3E" w:rsidRDefault="006F3B17" w:rsidP="00045E4C">
      <w:pPr>
        <w:pStyle w:val="NoSpacing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447"/>
        <w:gridCol w:w="4678"/>
      </w:tblGrid>
      <w:tr w:rsidR="00FC6920" w:rsidRPr="00994A3E" w14:paraId="4A9F43D8" w14:textId="77777777" w:rsidTr="00FC6920">
        <w:trPr>
          <w:trHeight w:val="58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0890D98B" w14:textId="77777777" w:rsidR="00375A50" w:rsidRPr="00994A3E" w:rsidRDefault="00375A50" w:rsidP="00375A50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4A3E">
              <w:rPr>
                <w:rFonts w:cstheme="minorHAnsi"/>
                <w:b/>
                <w:sz w:val="20"/>
                <w:szCs w:val="20"/>
              </w:rPr>
              <w:t>EMERGENCY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7F653E8" w14:textId="2D29C8FF" w:rsidR="00375A50" w:rsidRPr="00994A3E" w:rsidRDefault="00F252C8" w:rsidP="00654CB6">
            <w:pPr>
              <w:pStyle w:val="NoSpacing"/>
              <w:tabs>
                <w:tab w:val="center" w:pos="257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Emergency contact</w:t>
            </w:r>
            <w:r w:rsidRPr="00994A3E">
              <w:rPr>
                <w:rFonts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DBDC6" w14:textId="77777777" w:rsidR="00375A50" w:rsidRPr="00994A3E" w:rsidRDefault="00654CB6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After-hours contact</w:t>
            </w:r>
            <w:r w:rsidR="00375A50" w:rsidRPr="00994A3E">
              <w:rPr>
                <w:rFonts w:cstheme="minorHAnsi"/>
                <w:sz w:val="20"/>
                <w:szCs w:val="20"/>
              </w:rPr>
              <w:t xml:space="preserve"> number:</w:t>
            </w:r>
          </w:p>
          <w:p w14:paraId="4466549C" w14:textId="77777777" w:rsidR="00375A50" w:rsidRPr="00994A3E" w:rsidRDefault="00375A50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</w:p>
          <w:p w14:paraId="41789956" w14:textId="2F0B8EBE" w:rsidR="00552CC6" w:rsidRPr="00994A3E" w:rsidRDefault="00654CB6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</w:tc>
      </w:tr>
      <w:tr w:rsidR="00FC6920" w:rsidRPr="00994A3E" w14:paraId="002CECBD" w14:textId="77777777" w:rsidTr="00FC6920">
        <w:trPr>
          <w:trHeight w:val="653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FA99DF" w14:textId="77777777" w:rsidR="00375A50" w:rsidRPr="00994A3E" w:rsidRDefault="00375A50" w:rsidP="00045E4C">
            <w:pPr>
              <w:pStyle w:val="NoSpacing"/>
              <w:tabs>
                <w:tab w:val="center" w:pos="2772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AEDE923" w14:textId="15F263F9" w:rsidR="00375A50" w:rsidRPr="00994A3E" w:rsidRDefault="00F252C8" w:rsidP="00C40C0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 to student</w:t>
            </w:r>
            <w:r w:rsidR="00654CB6" w:rsidRPr="00994A3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15B77B" w14:textId="77777777" w:rsidR="00375A50" w:rsidRPr="00994A3E" w:rsidRDefault="00375A50" w:rsidP="00654CB6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384232FF" w14:textId="77777777" w:rsidR="001E2CB5" w:rsidRDefault="001E2CB5" w:rsidP="00654CB6">
      <w:pPr>
        <w:pStyle w:val="NoSpacing"/>
        <w:tabs>
          <w:tab w:val="left" w:pos="2143"/>
        </w:tabs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margin" w:tblpY="1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378"/>
        <w:gridCol w:w="4747"/>
      </w:tblGrid>
      <w:tr w:rsidR="001E2CB5" w:rsidRPr="00994A3E" w14:paraId="72BD6F1B" w14:textId="77777777" w:rsidTr="0071097D">
        <w:trPr>
          <w:trHeight w:val="261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6A28A967" w14:textId="77777777" w:rsidR="001E2CB5" w:rsidRPr="00994A3E" w:rsidRDefault="001E2CB5" w:rsidP="0071097D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ADVOCATE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200EF129" w14:textId="77777777" w:rsidR="001E2CB5" w:rsidRDefault="001E2CB5" w:rsidP="001E2CB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Person </w:t>
            </w:r>
            <w:r>
              <w:rPr>
                <w:rFonts w:cstheme="minorHAnsi"/>
                <w:sz w:val="20"/>
                <w:szCs w:val="20"/>
              </w:rPr>
              <w:t>completing this</w:t>
            </w:r>
          </w:p>
          <w:p w14:paraId="34F7CE7A" w14:textId="4ED6C34B" w:rsidR="001E2CB5" w:rsidRPr="00994A3E" w:rsidRDefault="001E2CB5" w:rsidP="001E2CB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application </w:t>
            </w:r>
            <w:r>
              <w:rPr>
                <w:rFonts w:cstheme="minorHAnsi"/>
                <w:sz w:val="20"/>
                <w:szCs w:val="20"/>
              </w:rPr>
              <w:t>with/for family</w:t>
            </w:r>
            <w:r w:rsidRPr="00994A3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8F40A" w14:textId="77777777" w:rsidR="001E2CB5" w:rsidRPr="00994A3E" w:rsidRDefault="001E2CB5" w:rsidP="0071097D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Home phone number:</w:t>
            </w:r>
          </w:p>
          <w:p w14:paraId="4F76F5AE" w14:textId="77777777" w:rsidR="001E2CB5" w:rsidRPr="00994A3E" w:rsidRDefault="001E2CB5" w:rsidP="0071097D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Mobile phone number:</w:t>
            </w:r>
          </w:p>
          <w:p w14:paraId="21BBEA15" w14:textId="77777777" w:rsidR="001E2CB5" w:rsidRPr="00994A3E" w:rsidRDefault="001E2CB5" w:rsidP="0071097D">
            <w:pPr>
              <w:pStyle w:val="NoSpacing"/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Work phone number:</w:t>
            </w:r>
          </w:p>
          <w:p w14:paraId="410FE140" w14:textId="77777777" w:rsidR="001E2CB5" w:rsidRPr="00994A3E" w:rsidRDefault="001E2CB5" w:rsidP="0071097D">
            <w:pPr>
              <w:pStyle w:val="NoSpacing"/>
              <w:tabs>
                <w:tab w:val="left" w:pos="1601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  <w:p w14:paraId="194121E1" w14:textId="77777777" w:rsidR="001E2CB5" w:rsidRPr="00994A3E" w:rsidRDefault="001E2CB5" w:rsidP="0071097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E2CB5" w:rsidRPr="00994A3E" w14:paraId="0A9EBE55" w14:textId="77777777" w:rsidTr="00C40C00">
        <w:trPr>
          <w:trHeight w:val="151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5C4BC1" w14:textId="78466E5C" w:rsidR="001E2CB5" w:rsidRPr="00994A3E" w:rsidRDefault="001E2CB5" w:rsidP="0071097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7D30926" w14:textId="77777777" w:rsidR="001E2CB5" w:rsidRPr="00994A3E" w:rsidRDefault="001E2CB5" w:rsidP="0071097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Relationship to student:</w:t>
            </w:r>
          </w:p>
        </w:tc>
        <w:tc>
          <w:tcPr>
            <w:tcW w:w="4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2CF12" w14:textId="77777777" w:rsidR="001E2CB5" w:rsidRPr="00994A3E" w:rsidRDefault="001E2CB5" w:rsidP="0071097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E2CB5" w:rsidRPr="00994A3E" w14:paraId="0634B51E" w14:textId="77777777" w:rsidTr="0071097D">
        <w:trPr>
          <w:trHeight w:val="926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F87FB9" w14:textId="77777777" w:rsidR="001E2CB5" w:rsidRPr="00994A3E" w:rsidRDefault="001E2CB5" w:rsidP="0071097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0648A292" w14:textId="77777777" w:rsidR="001E2CB5" w:rsidRPr="00994A3E" w:rsidRDefault="001E2CB5" w:rsidP="0071097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Address:</w:t>
            </w:r>
          </w:p>
          <w:p w14:paraId="2B915DA8" w14:textId="77777777" w:rsidR="001E2CB5" w:rsidRPr="00994A3E" w:rsidRDefault="001E2CB5" w:rsidP="0071097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2CCBA" w14:textId="77777777" w:rsidR="001E2CB5" w:rsidRPr="00994A3E" w:rsidRDefault="001E2CB5" w:rsidP="0071097D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682B64C" w14:textId="77777777" w:rsidR="00D732E4" w:rsidRPr="00994A3E" w:rsidRDefault="00654CB6" w:rsidP="00654CB6">
      <w:pPr>
        <w:pStyle w:val="NoSpacing"/>
        <w:tabs>
          <w:tab w:val="left" w:pos="2143"/>
        </w:tabs>
        <w:rPr>
          <w:rFonts w:cstheme="minorHAnsi"/>
          <w:sz w:val="20"/>
          <w:szCs w:val="20"/>
        </w:rPr>
      </w:pPr>
      <w:r w:rsidRPr="00994A3E">
        <w:rPr>
          <w:rFonts w:cstheme="min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5299"/>
        <w:gridCol w:w="4826"/>
      </w:tblGrid>
      <w:tr w:rsidR="00B23CEE" w:rsidRPr="00994A3E" w14:paraId="0A2AA904" w14:textId="77777777" w:rsidTr="007254E0">
        <w:trPr>
          <w:trHeight w:val="358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6F985ED2" w14:textId="7C83225D" w:rsidR="00B23CEE" w:rsidRPr="00994A3E" w:rsidRDefault="001E2CB5" w:rsidP="00B23CEE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SCHOOL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437A8504" w14:textId="0CBCF0FA" w:rsidR="00B23CEE" w:rsidRPr="00994A3E" w:rsidRDefault="001E2CB5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contact</w:t>
            </w:r>
            <w:r w:rsidR="00B23CEE" w:rsidRPr="00994A3E">
              <w:rPr>
                <w:rFonts w:cstheme="minorHAnsi"/>
                <w:sz w:val="20"/>
                <w:szCs w:val="20"/>
              </w:rPr>
              <w:t xml:space="preserve"> name:</w:t>
            </w:r>
          </w:p>
        </w:tc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DC57E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Contact number(s):</w:t>
            </w:r>
          </w:p>
          <w:p w14:paraId="189E40DA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B23CEE" w:rsidRPr="00994A3E" w14:paraId="712B2630" w14:textId="77777777" w:rsidTr="005E69AC">
        <w:trPr>
          <w:trHeight w:val="456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1A2AC50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78B932D4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94A3E">
              <w:rPr>
                <w:rFonts w:cstheme="minorHAnsi"/>
                <w:sz w:val="20"/>
                <w:szCs w:val="20"/>
              </w:rPr>
              <w:t>Email address:</w:t>
            </w:r>
          </w:p>
        </w:tc>
        <w:tc>
          <w:tcPr>
            <w:tcW w:w="4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FF0F0" w14:textId="77777777" w:rsidR="00B23CEE" w:rsidRPr="00994A3E" w:rsidRDefault="00B23CEE" w:rsidP="00045E4C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2612"/>
        <w:gridCol w:w="7513"/>
      </w:tblGrid>
      <w:tr w:rsidR="0061229F" w:rsidRPr="00994A3E" w14:paraId="14EC95F6" w14:textId="77777777" w:rsidTr="00B74CAD">
        <w:trPr>
          <w:trHeight w:val="2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2997689F" w14:textId="77777777" w:rsidR="0061229F" w:rsidRDefault="0061229F" w:rsidP="0061229F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VISITORS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3095736E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A5D" w14:textId="77777777" w:rsidR="0061229F" w:rsidRPr="00994A3E" w:rsidRDefault="0061229F" w:rsidP="0061229F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Name, relationship to student, contact details</w:t>
            </w:r>
          </w:p>
        </w:tc>
      </w:tr>
      <w:tr w:rsidR="0061229F" w:rsidRPr="00994A3E" w14:paraId="39A0DFCE" w14:textId="77777777" w:rsidTr="00B74CAD">
        <w:trPr>
          <w:trHeight w:val="695"/>
        </w:trPr>
        <w:tc>
          <w:tcPr>
            <w:tcW w:w="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5341C1BA" w14:textId="77777777" w:rsidR="0061229F" w:rsidRPr="00994A3E" w:rsidRDefault="0061229F" w:rsidP="0061229F">
            <w:pPr>
              <w:pStyle w:val="NoSpacing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1CB1E1BA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allowed to visit the student in Adelaide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D5849" w14:textId="77777777" w:rsidR="0061229F" w:rsidRPr="00994A3E" w:rsidRDefault="0061229F" w:rsidP="0061229F">
            <w:pPr>
              <w:pStyle w:val="NoSpacing"/>
              <w:tabs>
                <w:tab w:val="left" w:pos="2054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61229F" w:rsidRPr="00994A3E" w14:paraId="21365F91" w14:textId="77777777" w:rsidTr="00B74CAD">
        <w:trPr>
          <w:trHeight w:val="557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BB6C244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</w:tcMar>
          </w:tcPr>
          <w:p w14:paraId="5D47A223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People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NOT ALLOWED</w:t>
            </w:r>
            <w:r>
              <w:rPr>
                <w:rFonts w:cstheme="minorHAnsi"/>
                <w:sz w:val="20"/>
                <w:szCs w:val="20"/>
              </w:rPr>
              <w:t xml:space="preserve"> to visit the student in Adelaide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4073D" w14:textId="77777777" w:rsidR="0061229F" w:rsidRPr="00994A3E" w:rsidRDefault="0061229F" w:rsidP="0061229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7F93360" w14:textId="77777777" w:rsidR="00960A0E" w:rsidRPr="00994A3E" w:rsidRDefault="00960A0E" w:rsidP="00BE3CAB">
      <w:pPr>
        <w:rPr>
          <w:rFonts w:cstheme="minorHAnsi"/>
          <w:sz w:val="20"/>
          <w:szCs w:val="20"/>
        </w:rPr>
      </w:pPr>
    </w:p>
    <w:sectPr w:rsidR="00960A0E" w:rsidRPr="00994A3E" w:rsidSect="00D643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BB"/>
    <w:rsid w:val="00016526"/>
    <w:rsid w:val="00026BE7"/>
    <w:rsid w:val="00045E4C"/>
    <w:rsid w:val="00045EDC"/>
    <w:rsid w:val="000A7A32"/>
    <w:rsid w:val="000B34CD"/>
    <w:rsid w:val="00124970"/>
    <w:rsid w:val="00192762"/>
    <w:rsid w:val="001B3D50"/>
    <w:rsid w:val="001C5C66"/>
    <w:rsid w:val="001E2CB5"/>
    <w:rsid w:val="002123F4"/>
    <w:rsid w:val="002423A7"/>
    <w:rsid w:val="00253958"/>
    <w:rsid w:val="00260D1D"/>
    <w:rsid w:val="002A78FC"/>
    <w:rsid w:val="002C7C40"/>
    <w:rsid w:val="002D04F9"/>
    <w:rsid w:val="00304935"/>
    <w:rsid w:val="00320E91"/>
    <w:rsid w:val="0034217D"/>
    <w:rsid w:val="00375A50"/>
    <w:rsid w:val="00384CAA"/>
    <w:rsid w:val="003D55DF"/>
    <w:rsid w:val="003D7176"/>
    <w:rsid w:val="0049467A"/>
    <w:rsid w:val="004A03C7"/>
    <w:rsid w:val="004A350D"/>
    <w:rsid w:val="00515362"/>
    <w:rsid w:val="00516275"/>
    <w:rsid w:val="00552CC6"/>
    <w:rsid w:val="00576A04"/>
    <w:rsid w:val="005860F9"/>
    <w:rsid w:val="005B642B"/>
    <w:rsid w:val="005E69AC"/>
    <w:rsid w:val="005F57AF"/>
    <w:rsid w:val="00610901"/>
    <w:rsid w:val="0061229F"/>
    <w:rsid w:val="006365F2"/>
    <w:rsid w:val="00640981"/>
    <w:rsid w:val="00654CB6"/>
    <w:rsid w:val="00697D5A"/>
    <w:rsid w:val="006B1F3B"/>
    <w:rsid w:val="006D0C90"/>
    <w:rsid w:val="006F3B17"/>
    <w:rsid w:val="007121C4"/>
    <w:rsid w:val="007254E0"/>
    <w:rsid w:val="0076197B"/>
    <w:rsid w:val="00796665"/>
    <w:rsid w:val="007D698A"/>
    <w:rsid w:val="007D7FAB"/>
    <w:rsid w:val="00833C00"/>
    <w:rsid w:val="008353BE"/>
    <w:rsid w:val="0086013F"/>
    <w:rsid w:val="00866834"/>
    <w:rsid w:val="0087758B"/>
    <w:rsid w:val="008D06A3"/>
    <w:rsid w:val="008D34BB"/>
    <w:rsid w:val="00915C6D"/>
    <w:rsid w:val="00922C49"/>
    <w:rsid w:val="009271A0"/>
    <w:rsid w:val="00960A0E"/>
    <w:rsid w:val="00965525"/>
    <w:rsid w:val="00972B8E"/>
    <w:rsid w:val="00994A3E"/>
    <w:rsid w:val="009C6A5A"/>
    <w:rsid w:val="009D4176"/>
    <w:rsid w:val="009F7BFD"/>
    <w:rsid w:val="00A2576D"/>
    <w:rsid w:val="00A36C92"/>
    <w:rsid w:val="00A51B41"/>
    <w:rsid w:val="00A51F70"/>
    <w:rsid w:val="00A52068"/>
    <w:rsid w:val="00A5248F"/>
    <w:rsid w:val="00A65E00"/>
    <w:rsid w:val="00A6729A"/>
    <w:rsid w:val="00A831C6"/>
    <w:rsid w:val="00A840EA"/>
    <w:rsid w:val="00AB253D"/>
    <w:rsid w:val="00AD1A2E"/>
    <w:rsid w:val="00AD38DA"/>
    <w:rsid w:val="00AF1289"/>
    <w:rsid w:val="00B20DB7"/>
    <w:rsid w:val="00B23CEE"/>
    <w:rsid w:val="00B3199F"/>
    <w:rsid w:val="00B74CAD"/>
    <w:rsid w:val="00B82911"/>
    <w:rsid w:val="00BA58E5"/>
    <w:rsid w:val="00BA5E1C"/>
    <w:rsid w:val="00BB6A96"/>
    <w:rsid w:val="00BD1020"/>
    <w:rsid w:val="00BE3CAB"/>
    <w:rsid w:val="00BE5BFF"/>
    <w:rsid w:val="00BF4751"/>
    <w:rsid w:val="00C014BF"/>
    <w:rsid w:val="00C078E7"/>
    <w:rsid w:val="00C40C00"/>
    <w:rsid w:val="00C427E3"/>
    <w:rsid w:val="00C62208"/>
    <w:rsid w:val="00C70F7C"/>
    <w:rsid w:val="00C7144B"/>
    <w:rsid w:val="00C73480"/>
    <w:rsid w:val="00C735A4"/>
    <w:rsid w:val="00C84192"/>
    <w:rsid w:val="00C854C7"/>
    <w:rsid w:val="00CA6B61"/>
    <w:rsid w:val="00CB2628"/>
    <w:rsid w:val="00CB73B1"/>
    <w:rsid w:val="00D64388"/>
    <w:rsid w:val="00D7271E"/>
    <w:rsid w:val="00D732E4"/>
    <w:rsid w:val="00D93657"/>
    <w:rsid w:val="00DB6362"/>
    <w:rsid w:val="00DB7A47"/>
    <w:rsid w:val="00DC14FF"/>
    <w:rsid w:val="00DC74DE"/>
    <w:rsid w:val="00DF27C1"/>
    <w:rsid w:val="00DF4A23"/>
    <w:rsid w:val="00E16AE5"/>
    <w:rsid w:val="00E45D31"/>
    <w:rsid w:val="00E76DB7"/>
    <w:rsid w:val="00E8149B"/>
    <w:rsid w:val="00E84388"/>
    <w:rsid w:val="00EA2A51"/>
    <w:rsid w:val="00EB75F5"/>
    <w:rsid w:val="00F0121E"/>
    <w:rsid w:val="00F05302"/>
    <w:rsid w:val="00F252C8"/>
    <w:rsid w:val="00F30D2A"/>
    <w:rsid w:val="00FA138F"/>
    <w:rsid w:val="00FC325D"/>
    <w:rsid w:val="00FC5562"/>
    <w:rsid w:val="00FC6920"/>
    <w:rsid w:val="00FD063A"/>
    <w:rsid w:val="00FE196C"/>
    <w:rsid w:val="00FE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C9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4BB"/>
    <w:pPr>
      <w:spacing w:after="0" w:line="240" w:lineRule="auto"/>
    </w:pPr>
  </w:style>
  <w:style w:type="table" w:styleId="TableGrid">
    <w:name w:val="Table Grid"/>
    <w:basedOn w:val="TableNormal"/>
    <w:uiPriority w:val="59"/>
    <w:rsid w:val="00712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Woodville High School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whs</dc:creator>
  <cp:lastModifiedBy>Microsoft Office User</cp:lastModifiedBy>
  <cp:revision>8</cp:revision>
  <cp:lastPrinted>2017-05-29T05:45:00Z</cp:lastPrinted>
  <dcterms:created xsi:type="dcterms:W3CDTF">2017-05-29T05:34:00Z</dcterms:created>
  <dcterms:modified xsi:type="dcterms:W3CDTF">2017-05-29T05:45:00Z</dcterms:modified>
</cp:coreProperties>
</file>