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B327" w14:textId="77777777" w:rsidR="00A2576D" w:rsidRPr="00340011" w:rsidRDefault="00A2576D" w:rsidP="00045E4C">
      <w:pPr>
        <w:pStyle w:val="NoSpacing"/>
        <w:rPr>
          <w:rFonts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B76A9" w:rsidRPr="00340011" w14:paraId="38F8E458" w14:textId="77777777" w:rsidTr="00886285">
        <w:trPr>
          <w:trHeight w:val="487"/>
        </w:trPr>
        <w:tc>
          <w:tcPr>
            <w:tcW w:w="10682" w:type="dxa"/>
            <w:shd w:val="clear" w:color="auto" w:fill="000000" w:themeFill="text1"/>
            <w:vAlign w:val="center"/>
          </w:tcPr>
          <w:p w14:paraId="5E9B8F45" w14:textId="15A5CF3F" w:rsidR="00AB76A9" w:rsidRPr="00340011" w:rsidRDefault="00AB76A9" w:rsidP="0098591E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340011">
              <w:rPr>
                <w:rFonts w:cstheme="minorHAnsi"/>
                <w:b/>
                <w:szCs w:val="20"/>
              </w:rPr>
              <w:t>CARER</w:t>
            </w:r>
            <w:r w:rsidR="0098591E" w:rsidRPr="00340011">
              <w:rPr>
                <w:rFonts w:cstheme="minorHAnsi"/>
                <w:b/>
                <w:szCs w:val="20"/>
              </w:rPr>
              <w:t xml:space="preserve"> / GUARDIAN</w:t>
            </w:r>
            <w:r w:rsidRPr="00340011">
              <w:rPr>
                <w:rFonts w:cstheme="minorHAnsi"/>
                <w:b/>
                <w:szCs w:val="20"/>
              </w:rPr>
              <w:t xml:space="preserve"> CONSENT</w:t>
            </w:r>
            <w:r w:rsidR="00AD5B84">
              <w:rPr>
                <w:rFonts w:cstheme="minorHAnsi"/>
                <w:b/>
                <w:szCs w:val="20"/>
              </w:rPr>
              <w:t>S</w:t>
            </w:r>
          </w:p>
        </w:tc>
      </w:tr>
      <w:tr w:rsidR="0052096A" w:rsidRPr="00340011" w14:paraId="0E3D445C" w14:textId="77777777" w:rsidTr="0052096A">
        <w:trPr>
          <w:trHeight w:val="738"/>
        </w:trPr>
        <w:tc>
          <w:tcPr>
            <w:tcW w:w="10682" w:type="dxa"/>
            <w:vAlign w:val="center"/>
          </w:tcPr>
          <w:p w14:paraId="3C406A5D" w14:textId="3B691D4B" w:rsidR="0052096A" w:rsidRPr="00340011" w:rsidRDefault="0052096A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CHILD’S NAME:</w:t>
            </w:r>
            <w:r w:rsidR="007E5915">
              <w:rPr>
                <w:rFonts w:cstheme="minorHAnsi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07147" w:rsidRPr="00340011" w14:paraId="6D8A9688" w14:textId="77777777" w:rsidTr="009E3978">
        <w:trPr>
          <w:trHeight w:val="1129"/>
        </w:trPr>
        <w:tc>
          <w:tcPr>
            <w:tcW w:w="10682" w:type="dxa"/>
            <w:vAlign w:val="center"/>
          </w:tcPr>
          <w:p w14:paraId="333893A9" w14:textId="549C52D4" w:rsidR="00507147" w:rsidRPr="00340011" w:rsidRDefault="00DD07C3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GUARDIANSHIP</w:t>
            </w:r>
          </w:p>
          <w:p w14:paraId="086D8B6D" w14:textId="473FC07F" w:rsidR="0019799B" w:rsidRPr="00340011" w:rsidRDefault="00084D65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While my child is at Wiltja, </w:t>
            </w:r>
            <w:r w:rsidR="00EA0762" w:rsidRPr="00340011">
              <w:rPr>
                <w:rFonts w:cstheme="minorHAnsi"/>
                <w:szCs w:val="20"/>
              </w:rPr>
              <w:t>I give permission for the Wiltja Principal and Boar</w:t>
            </w:r>
            <w:r w:rsidRPr="00340011">
              <w:rPr>
                <w:rFonts w:cstheme="minorHAnsi"/>
                <w:szCs w:val="20"/>
              </w:rPr>
              <w:t>ding Manager to act as their guardian</w:t>
            </w:r>
          </w:p>
        </w:tc>
      </w:tr>
      <w:tr w:rsidR="00692D45" w:rsidRPr="00340011" w14:paraId="04EA578B" w14:textId="77777777" w:rsidTr="0065339F">
        <w:trPr>
          <w:trHeight w:val="1352"/>
        </w:trPr>
        <w:tc>
          <w:tcPr>
            <w:tcW w:w="10682" w:type="dxa"/>
            <w:vAlign w:val="center"/>
          </w:tcPr>
          <w:p w14:paraId="37501FE1" w14:textId="0E5FE8DE" w:rsidR="00692D45" w:rsidRPr="00340011" w:rsidRDefault="00A7207C" w:rsidP="00045E4C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ENROLMENT AND PARTICIPATION IN ACTIVITIES</w:t>
            </w:r>
          </w:p>
          <w:p w14:paraId="142D8814" w14:textId="168D03B0" w:rsidR="00A7207C" w:rsidRPr="00340011" w:rsidRDefault="00A7207C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give permission for my child to be enrolled in Wiltja Secondary College</w:t>
            </w:r>
            <w:r w:rsidR="0065339F" w:rsidRPr="00340011">
              <w:rPr>
                <w:rFonts w:cstheme="minorHAnsi"/>
                <w:szCs w:val="20"/>
              </w:rPr>
              <w:t xml:space="preserve"> through one of its host schools (Woodville High School or Windsor Gardens B-12)</w:t>
            </w:r>
          </w:p>
          <w:p w14:paraId="06EB1DFE" w14:textId="31CA22C3" w:rsidR="00692D45" w:rsidRPr="00340011" w:rsidRDefault="00A7207C" w:rsidP="00A720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give permission for my child to participate in Wiltja camps, excursions and activities</w:t>
            </w:r>
          </w:p>
        </w:tc>
      </w:tr>
      <w:tr w:rsidR="00886285" w:rsidRPr="00340011" w14:paraId="749683CB" w14:textId="77777777" w:rsidTr="009E3978">
        <w:trPr>
          <w:trHeight w:val="1911"/>
        </w:trPr>
        <w:tc>
          <w:tcPr>
            <w:tcW w:w="10682" w:type="dxa"/>
            <w:vAlign w:val="center"/>
          </w:tcPr>
          <w:p w14:paraId="59795F95" w14:textId="75F6C7F9" w:rsidR="00886285" w:rsidRPr="00340011" w:rsidRDefault="00886285" w:rsidP="008E1ED2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MEDICAL / DENTAL</w:t>
            </w:r>
          </w:p>
          <w:p w14:paraId="333F3841" w14:textId="77777777" w:rsidR="005876A6" w:rsidRDefault="00886285" w:rsidP="008E1ED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authorise Wiltja to organise appropriate medical</w:t>
            </w:r>
            <w:r w:rsidR="00536695" w:rsidRPr="00340011">
              <w:rPr>
                <w:rFonts w:cstheme="minorHAnsi"/>
                <w:szCs w:val="20"/>
              </w:rPr>
              <w:t xml:space="preserve"> and </w:t>
            </w:r>
            <w:r w:rsidRPr="00340011">
              <w:rPr>
                <w:rFonts w:cstheme="minorHAnsi"/>
                <w:szCs w:val="20"/>
              </w:rPr>
              <w:t>dental treatment for my child</w:t>
            </w:r>
            <w:r w:rsidR="00536695" w:rsidRPr="00340011">
              <w:rPr>
                <w:rFonts w:cstheme="minorHAnsi"/>
                <w:szCs w:val="20"/>
              </w:rPr>
              <w:t>,</w:t>
            </w:r>
            <w:r w:rsidR="005876A6">
              <w:rPr>
                <w:rFonts w:cstheme="minorHAnsi"/>
                <w:szCs w:val="20"/>
              </w:rPr>
              <w:t xml:space="preserve"> as required, including:</w:t>
            </w:r>
          </w:p>
          <w:p w14:paraId="4B4D77B9" w14:textId="2FB1114A" w:rsidR="005876A6" w:rsidRDefault="005876A6" w:rsidP="005876A6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Immunisations</w:t>
            </w:r>
          </w:p>
          <w:p w14:paraId="2DF29CCC" w14:textId="77777777" w:rsidR="009A0542" w:rsidRDefault="005876A6" w:rsidP="005876A6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</w:t>
            </w:r>
            <w:r w:rsidR="009A0542">
              <w:rPr>
                <w:rFonts w:cstheme="minorHAnsi"/>
                <w:szCs w:val="20"/>
              </w:rPr>
              <w:t>mergency treatment</w:t>
            </w:r>
          </w:p>
          <w:p w14:paraId="2054B4F1" w14:textId="31B5CC94" w:rsidR="00886285" w:rsidRPr="00340011" w:rsidRDefault="009A0542" w:rsidP="005876A6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="009154CD">
              <w:rPr>
                <w:rFonts w:cstheme="minorHAnsi"/>
                <w:szCs w:val="20"/>
              </w:rPr>
              <w:t>naesthetics</w:t>
            </w:r>
          </w:p>
          <w:p w14:paraId="6CAE44E9" w14:textId="275DB89E" w:rsidR="00886285" w:rsidRPr="00340011" w:rsidRDefault="00886285" w:rsidP="008E1ED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agree to pay any ‘out of pocket costs’</w:t>
            </w:r>
            <w:r w:rsidR="00A4764D" w:rsidRPr="00340011">
              <w:rPr>
                <w:rFonts w:cstheme="minorHAnsi"/>
                <w:szCs w:val="20"/>
              </w:rPr>
              <w:t xml:space="preserve"> as a result of medical and </w:t>
            </w:r>
            <w:r w:rsidRPr="00340011">
              <w:rPr>
                <w:rFonts w:cstheme="minorHAnsi"/>
                <w:szCs w:val="20"/>
              </w:rPr>
              <w:t>dental procedures</w:t>
            </w:r>
            <w:r w:rsidR="00A4764D" w:rsidRPr="00340011">
              <w:rPr>
                <w:rFonts w:cstheme="minorHAnsi"/>
                <w:szCs w:val="20"/>
              </w:rPr>
              <w:t>.</w:t>
            </w:r>
          </w:p>
        </w:tc>
      </w:tr>
      <w:tr w:rsidR="00DF292B" w:rsidRPr="00340011" w14:paraId="45050191" w14:textId="77777777" w:rsidTr="009E3978">
        <w:trPr>
          <w:trHeight w:val="2415"/>
        </w:trPr>
        <w:tc>
          <w:tcPr>
            <w:tcW w:w="10682" w:type="dxa"/>
            <w:vAlign w:val="center"/>
          </w:tcPr>
          <w:p w14:paraId="5D101445" w14:textId="7A9DC38D" w:rsidR="00DF292B" w:rsidRPr="00340011" w:rsidRDefault="00DF292B" w:rsidP="00481FE4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INFORMATION SHARING</w:t>
            </w:r>
          </w:p>
          <w:p w14:paraId="6C1A878E" w14:textId="4CD61C48" w:rsidR="00DF292B" w:rsidRPr="00340011" w:rsidRDefault="00886285" w:rsidP="00481FE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consent to Wiltja obtaining medical information from </w:t>
            </w:r>
            <w:r w:rsidR="005C69AB" w:rsidRPr="00340011">
              <w:rPr>
                <w:rFonts w:cstheme="minorHAnsi"/>
                <w:szCs w:val="20"/>
              </w:rPr>
              <w:t xml:space="preserve">medical practitioners, </w:t>
            </w:r>
            <w:r w:rsidRPr="00340011">
              <w:rPr>
                <w:rFonts w:cstheme="minorHAnsi"/>
                <w:szCs w:val="20"/>
              </w:rPr>
              <w:t>community clinics or other health services</w:t>
            </w:r>
          </w:p>
          <w:p w14:paraId="61C93533" w14:textId="77777777" w:rsidR="000E4E31" w:rsidRPr="00340011" w:rsidRDefault="000E4E31" w:rsidP="008F29F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I </w:t>
            </w:r>
            <w:r w:rsidR="008F29F4" w:rsidRPr="00340011">
              <w:rPr>
                <w:rFonts w:cstheme="minorHAnsi"/>
                <w:szCs w:val="20"/>
              </w:rPr>
              <w:t>consent to the sharing of</w:t>
            </w:r>
            <w:r w:rsidRPr="00340011">
              <w:rPr>
                <w:rFonts w:cstheme="minorHAnsi"/>
                <w:szCs w:val="20"/>
              </w:rPr>
              <w:t xml:space="preserve"> </w:t>
            </w:r>
            <w:r w:rsidR="00AF2D8C" w:rsidRPr="00340011">
              <w:rPr>
                <w:rFonts w:cstheme="minorHAnsi"/>
                <w:szCs w:val="20"/>
              </w:rPr>
              <w:t>information</w:t>
            </w:r>
            <w:r w:rsidR="00021C64" w:rsidRPr="00340011">
              <w:rPr>
                <w:rFonts w:cstheme="minorHAnsi"/>
                <w:szCs w:val="20"/>
              </w:rPr>
              <w:t xml:space="preserve"> relating to my child </w:t>
            </w:r>
            <w:r w:rsidR="008F29F4" w:rsidRPr="00340011">
              <w:rPr>
                <w:rFonts w:cstheme="minorHAnsi"/>
                <w:szCs w:val="20"/>
              </w:rPr>
              <w:t>between Wiltja and:</w:t>
            </w:r>
          </w:p>
          <w:p w14:paraId="31E6B440" w14:textId="2FEB6E84" w:rsidR="008F29F4" w:rsidRPr="00340011" w:rsidRDefault="008F29F4" w:rsidP="008F29F4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 xml:space="preserve">CAMHS (Child and Adolescent Mental Health </w:t>
            </w:r>
            <w:r w:rsidR="00D01212" w:rsidRPr="00340011">
              <w:rPr>
                <w:rFonts w:cstheme="minorHAnsi"/>
                <w:szCs w:val="20"/>
              </w:rPr>
              <w:t>Service</w:t>
            </w:r>
            <w:r w:rsidRPr="00340011">
              <w:rPr>
                <w:rFonts w:cstheme="minorHAnsi"/>
                <w:szCs w:val="20"/>
              </w:rPr>
              <w:t>)</w:t>
            </w:r>
          </w:p>
          <w:p w14:paraId="44C28D63" w14:textId="77777777" w:rsidR="008F29F4" w:rsidRPr="00340011" w:rsidRDefault="0046491F" w:rsidP="008F29F4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DCP</w:t>
            </w:r>
            <w:r w:rsidR="008F29F4" w:rsidRPr="00340011">
              <w:rPr>
                <w:rFonts w:cstheme="minorHAnsi"/>
                <w:szCs w:val="20"/>
              </w:rPr>
              <w:t xml:space="preserve"> (Department for Child Protection)</w:t>
            </w:r>
          </w:p>
          <w:p w14:paraId="38560759" w14:textId="77777777" w:rsidR="00E17622" w:rsidRPr="00340011" w:rsidRDefault="00E17622" w:rsidP="008F29F4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NT Families</w:t>
            </w:r>
          </w:p>
          <w:p w14:paraId="4CE69593" w14:textId="6D080619" w:rsidR="00AA353A" w:rsidRPr="00340011" w:rsidRDefault="00B3404B" w:rsidP="008F29F4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Hom</w:t>
            </w:r>
            <w:r w:rsidR="00E63F83" w:rsidRPr="00340011">
              <w:rPr>
                <w:rFonts w:cstheme="minorHAnsi"/>
                <w:szCs w:val="20"/>
              </w:rPr>
              <w:t>e community</w:t>
            </w:r>
            <w:r w:rsidR="00AA353A" w:rsidRPr="00340011">
              <w:rPr>
                <w:rFonts w:cstheme="minorHAnsi"/>
                <w:szCs w:val="20"/>
              </w:rPr>
              <w:t xml:space="preserve"> school principal</w:t>
            </w:r>
          </w:p>
        </w:tc>
      </w:tr>
      <w:tr w:rsidR="00382379" w:rsidRPr="00340011" w14:paraId="6971C46B" w14:textId="77777777" w:rsidTr="009E3978">
        <w:trPr>
          <w:trHeight w:val="793"/>
        </w:trPr>
        <w:tc>
          <w:tcPr>
            <w:tcW w:w="10682" w:type="dxa"/>
            <w:vAlign w:val="center"/>
          </w:tcPr>
          <w:p w14:paraId="4C891C2E" w14:textId="430AEC59" w:rsidR="00382379" w:rsidRPr="00340011" w:rsidRDefault="00382379" w:rsidP="00481FE4">
            <w:pPr>
              <w:pStyle w:val="NoSpacing"/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TRAVEL</w:t>
            </w:r>
          </w:p>
          <w:p w14:paraId="4CFB8D8A" w14:textId="7522EB4B" w:rsidR="00382379" w:rsidRPr="00340011" w:rsidRDefault="00382379" w:rsidP="0038237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 w:rsidRPr="00340011">
              <w:rPr>
                <w:rFonts w:cstheme="minorHAnsi"/>
                <w:szCs w:val="20"/>
              </w:rPr>
              <w:t>I give permission for my child to travel on all transportation organised by Wiltja Secondary College</w:t>
            </w:r>
          </w:p>
        </w:tc>
      </w:tr>
    </w:tbl>
    <w:p w14:paraId="62D28CEC" w14:textId="77777777" w:rsidR="00BA58E5" w:rsidRPr="00340011" w:rsidRDefault="00BA58E5" w:rsidP="00045E4C">
      <w:pPr>
        <w:pStyle w:val="NoSpacing"/>
        <w:rPr>
          <w:rFonts w:cstheme="minorHAnsi"/>
          <w:szCs w:val="20"/>
        </w:rPr>
      </w:pPr>
    </w:p>
    <w:p w14:paraId="453F4119" w14:textId="77777777" w:rsidR="006A366A" w:rsidRPr="00340011" w:rsidRDefault="006A366A" w:rsidP="00045E4C">
      <w:pPr>
        <w:pStyle w:val="NoSpacing"/>
        <w:rPr>
          <w:rFonts w:cstheme="minorHAnsi"/>
          <w:szCs w:val="20"/>
        </w:rPr>
      </w:pPr>
    </w:p>
    <w:p w14:paraId="427512C9" w14:textId="4F347540" w:rsidR="009C6A5A" w:rsidRPr="00340011" w:rsidRDefault="009C6A5A" w:rsidP="009C6A5A">
      <w:pPr>
        <w:pStyle w:val="NoSpacing"/>
        <w:rPr>
          <w:rFonts w:cstheme="minorHAnsi"/>
          <w:szCs w:val="20"/>
          <w:u w:val="single"/>
        </w:rPr>
      </w:pPr>
      <w:r w:rsidRPr="00340011">
        <w:rPr>
          <w:rFonts w:cstheme="minorHAnsi"/>
          <w:szCs w:val="20"/>
        </w:rPr>
        <w:t xml:space="preserve">Carer </w:t>
      </w:r>
      <w:r w:rsidR="00DF7305">
        <w:rPr>
          <w:rFonts w:cstheme="minorHAnsi"/>
          <w:szCs w:val="20"/>
        </w:rPr>
        <w:t xml:space="preserve">/ guardian </w:t>
      </w:r>
      <w:r w:rsidRPr="00340011">
        <w:rPr>
          <w:rFonts w:cstheme="minorHAnsi"/>
          <w:szCs w:val="20"/>
        </w:rPr>
        <w:t xml:space="preserve">name: </w:t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C73480" w:rsidRPr="00340011">
        <w:rPr>
          <w:rFonts w:cstheme="minorHAnsi"/>
          <w:szCs w:val="20"/>
          <w:u w:val="single"/>
        </w:rPr>
        <w:tab/>
      </w:r>
    </w:p>
    <w:p w14:paraId="205E9179" w14:textId="77777777" w:rsidR="00DC14FF" w:rsidRPr="00340011" w:rsidRDefault="00DC14FF" w:rsidP="00045E4C">
      <w:pPr>
        <w:pStyle w:val="NoSpacing"/>
        <w:rPr>
          <w:rFonts w:cstheme="minorHAnsi"/>
          <w:szCs w:val="20"/>
        </w:rPr>
      </w:pPr>
    </w:p>
    <w:p w14:paraId="26B13A1E" w14:textId="77777777" w:rsidR="006A366A" w:rsidRPr="00340011" w:rsidRDefault="006A366A" w:rsidP="00045E4C">
      <w:pPr>
        <w:pStyle w:val="NoSpacing"/>
        <w:rPr>
          <w:rFonts w:cstheme="minorHAnsi"/>
          <w:szCs w:val="20"/>
        </w:rPr>
      </w:pPr>
    </w:p>
    <w:p w14:paraId="66FF8A60" w14:textId="0A2E98C9" w:rsidR="00BF4751" w:rsidRPr="00340011" w:rsidRDefault="00DF7305" w:rsidP="00045E4C">
      <w:pPr>
        <w:pStyle w:val="NoSpacing"/>
        <w:rPr>
          <w:rFonts w:cstheme="minorHAnsi"/>
          <w:szCs w:val="20"/>
          <w:u w:val="single"/>
        </w:rPr>
      </w:pPr>
      <w:r w:rsidRPr="00340011">
        <w:rPr>
          <w:rFonts w:cstheme="minorHAnsi"/>
          <w:szCs w:val="20"/>
        </w:rPr>
        <w:t xml:space="preserve">Carer </w:t>
      </w:r>
      <w:r>
        <w:rPr>
          <w:rFonts w:cstheme="minorHAnsi"/>
          <w:szCs w:val="20"/>
        </w:rPr>
        <w:t xml:space="preserve">/ guardian </w:t>
      </w:r>
      <w:r w:rsidR="00E8149B" w:rsidRPr="00340011">
        <w:rPr>
          <w:rFonts w:cstheme="minorHAnsi"/>
          <w:szCs w:val="20"/>
        </w:rPr>
        <w:t>s</w:t>
      </w:r>
      <w:r w:rsidR="00DC14FF" w:rsidRPr="00340011">
        <w:rPr>
          <w:rFonts w:cstheme="minorHAnsi"/>
          <w:szCs w:val="20"/>
        </w:rPr>
        <w:t>ignature</w:t>
      </w:r>
      <w:r w:rsidR="00E8149B" w:rsidRPr="00340011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  <w:u w:val="single"/>
        </w:rPr>
        <w:tab/>
      </w:r>
      <w:r>
        <w:rPr>
          <w:rFonts w:cstheme="minorHAnsi"/>
          <w:szCs w:val="20"/>
          <w:u w:val="single"/>
        </w:rPr>
        <w:tab/>
      </w:r>
      <w:r w:rsidR="00B3199F" w:rsidRPr="00340011">
        <w:rPr>
          <w:rFonts w:cstheme="minorHAnsi"/>
          <w:szCs w:val="20"/>
          <w:u w:val="single"/>
        </w:rPr>
        <w:tab/>
      </w:r>
      <w:r w:rsidR="00B3199F" w:rsidRPr="00340011">
        <w:rPr>
          <w:rFonts w:cstheme="minorHAnsi"/>
          <w:szCs w:val="20"/>
          <w:u w:val="single"/>
        </w:rPr>
        <w:tab/>
      </w:r>
      <w:r w:rsidR="00EB75F5" w:rsidRPr="00340011">
        <w:rPr>
          <w:rFonts w:cstheme="minorHAnsi"/>
          <w:szCs w:val="20"/>
          <w:u w:val="single"/>
        </w:rPr>
        <w:tab/>
      </w:r>
      <w:r w:rsidR="00C73480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</w:rPr>
        <w:tab/>
        <w:t xml:space="preserve">Date: </w:t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  <w:r w:rsidR="005B642B" w:rsidRPr="00340011">
        <w:rPr>
          <w:rFonts w:cstheme="minorHAnsi"/>
          <w:szCs w:val="20"/>
          <w:u w:val="single"/>
        </w:rPr>
        <w:tab/>
      </w:r>
    </w:p>
    <w:p w14:paraId="6DB8C0F8" w14:textId="4D0243E3" w:rsidR="00253958" w:rsidRPr="00340011" w:rsidRDefault="00253958" w:rsidP="00045E4C">
      <w:pPr>
        <w:pStyle w:val="NoSpacing"/>
        <w:rPr>
          <w:rFonts w:cstheme="minorHAnsi"/>
          <w:szCs w:val="20"/>
          <w:u w:val="single"/>
        </w:rPr>
      </w:pPr>
    </w:p>
    <w:p w14:paraId="0BCEF1F9" w14:textId="77777777" w:rsidR="00507147" w:rsidRPr="00340011" w:rsidRDefault="00507147" w:rsidP="00045E4C">
      <w:pPr>
        <w:pStyle w:val="NoSpacing"/>
        <w:rPr>
          <w:rFonts w:cstheme="minorHAnsi"/>
          <w:szCs w:val="20"/>
          <w:u w:val="single"/>
        </w:rPr>
      </w:pPr>
    </w:p>
    <w:p w14:paraId="132AA8DC" w14:textId="245E96B2" w:rsidR="00507147" w:rsidRPr="00340011" w:rsidRDefault="00507147" w:rsidP="006A366A">
      <w:pPr>
        <w:pStyle w:val="NoSpacing"/>
        <w:tabs>
          <w:tab w:val="left" w:pos="3462"/>
        </w:tabs>
        <w:rPr>
          <w:rFonts w:cstheme="minorHAnsi"/>
          <w:szCs w:val="20"/>
        </w:rPr>
      </w:pPr>
      <w:r w:rsidRPr="00340011">
        <w:rPr>
          <w:rFonts w:cstheme="minorHAnsi"/>
          <w:szCs w:val="20"/>
          <w:u w:val="single"/>
        </w:rPr>
        <w:t>IMPORTANT NOTE</w:t>
      </w:r>
      <w:r w:rsidRPr="00340011">
        <w:rPr>
          <w:rFonts w:cstheme="minorHAnsi"/>
          <w:szCs w:val="20"/>
        </w:rPr>
        <w:t xml:space="preserve"> - </w:t>
      </w:r>
      <w:r w:rsidR="006A366A" w:rsidRPr="00340011">
        <w:rPr>
          <w:rFonts w:cstheme="minorHAnsi"/>
          <w:szCs w:val="20"/>
        </w:rPr>
        <w:t>A</w:t>
      </w:r>
      <w:r w:rsidR="00A95320">
        <w:rPr>
          <w:rFonts w:cstheme="minorHAnsi"/>
          <w:szCs w:val="20"/>
        </w:rPr>
        <w:t>ny person(</w:t>
      </w:r>
      <w:proofErr w:type="spellStart"/>
      <w:r w:rsidR="00A95320">
        <w:rPr>
          <w:rFonts w:cstheme="minorHAnsi"/>
          <w:szCs w:val="20"/>
        </w:rPr>
        <w:t>s</w:t>
      </w:r>
      <w:proofErr w:type="spellEnd"/>
      <w:r w:rsidR="006A366A" w:rsidRPr="00340011">
        <w:rPr>
          <w:rFonts w:cstheme="minorHAnsi"/>
          <w:szCs w:val="20"/>
        </w:rPr>
        <w:t xml:space="preserve">) assisting with the completion of this form must ensure all relevant information has been explained so that informed consent </w:t>
      </w:r>
      <w:r w:rsidR="00DB0BF1">
        <w:rPr>
          <w:rFonts w:cstheme="minorHAnsi"/>
          <w:szCs w:val="20"/>
        </w:rPr>
        <w:t>is</w:t>
      </w:r>
      <w:r w:rsidR="006A366A" w:rsidRPr="00340011">
        <w:rPr>
          <w:rFonts w:cstheme="minorHAnsi"/>
          <w:szCs w:val="20"/>
        </w:rPr>
        <w:t xml:space="preserve"> given.</w:t>
      </w:r>
    </w:p>
    <w:sectPr w:rsidR="00507147" w:rsidRPr="00340011" w:rsidSect="008D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F5D"/>
    <w:multiLevelType w:val="hybridMultilevel"/>
    <w:tmpl w:val="D3F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34C"/>
    <w:multiLevelType w:val="hybridMultilevel"/>
    <w:tmpl w:val="D9A4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5598"/>
    <w:multiLevelType w:val="hybridMultilevel"/>
    <w:tmpl w:val="F5FE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B"/>
    <w:rsid w:val="00016526"/>
    <w:rsid w:val="00021C64"/>
    <w:rsid w:val="00045E4C"/>
    <w:rsid w:val="00045EDC"/>
    <w:rsid w:val="00084D65"/>
    <w:rsid w:val="00090D8C"/>
    <w:rsid w:val="000A3C91"/>
    <w:rsid w:val="000A7A32"/>
    <w:rsid w:val="000E4E31"/>
    <w:rsid w:val="00124970"/>
    <w:rsid w:val="00192762"/>
    <w:rsid w:val="0019799B"/>
    <w:rsid w:val="001B3D50"/>
    <w:rsid w:val="001C5C66"/>
    <w:rsid w:val="001D0FBD"/>
    <w:rsid w:val="002123F4"/>
    <w:rsid w:val="002423A7"/>
    <w:rsid w:val="00253958"/>
    <w:rsid w:val="00260D1D"/>
    <w:rsid w:val="00292948"/>
    <w:rsid w:val="002A78FC"/>
    <w:rsid w:val="002D04F9"/>
    <w:rsid w:val="00304935"/>
    <w:rsid w:val="00320E91"/>
    <w:rsid w:val="00340011"/>
    <w:rsid w:val="0034217D"/>
    <w:rsid w:val="00375A50"/>
    <w:rsid w:val="00382379"/>
    <w:rsid w:val="003D55DF"/>
    <w:rsid w:val="003D7176"/>
    <w:rsid w:val="0046491F"/>
    <w:rsid w:val="004A03C7"/>
    <w:rsid w:val="004A350D"/>
    <w:rsid w:val="004C67FB"/>
    <w:rsid w:val="00507147"/>
    <w:rsid w:val="00514197"/>
    <w:rsid w:val="00515362"/>
    <w:rsid w:val="00516275"/>
    <w:rsid w:val="0052096A"/>
    <w:rsid w:val="00536695"/>
    <w:rsid w:val="005772AA"/>
    <w:rsid w:val="005860F9"/>
    <w:rsid w:val="005876A6"/>
    <w:rsid w:val="005B642B"/>
    <w:rsid w:val="005C69AB"/>
    <w:rsid w:val="005F57AF"/>
    <w:rsid w:val="006365F2"/>
    <w:rsid w:val="00640981"/>
    <w:rsid w:val="0064459F"/>
    <w:rsid w:val="0065339F"/>
    <w:rsid w:val="0069292F"/>
    <w:rsid w:val="00692D45"/>
    <w:rsid w:val="00697D5A"/>
    <w:rsid w:val="006A366A"/>
    <w:rsid w:val="006B1F3B"/>
    <w:rsid w:val="006D0C90"/>
    <w:rsid w:val="007121C4"/>
    <w:rsid w:val="00796665"/>
    <w:rsid w:val="007D7FAB"/>
    <w:rsid w:val="007E1B46"/>
    <w:rsid w:val="007E5915"/>
    <w:rsid w:val="007F0B3E"/>
    <w:rsid w:val="00833C00"/>
    <w:rsid w:val="008353BE"/>
    <w:rsid w:val="0083630F"/>
    <w:rsid w:val="00847B20"/>
    <w:rsid w:val="0086013F"/>
    <w:rsid w:val="0087758B"/>
    <w:rsid w:val="00886285"/>
    <w:rsid w:val="008A4F20"/>
    <w:rsid w:val="008C1367"/>
    <w:rsid w:val="008D34BB"/>
    <w:rsid w:val="008F29F4"/>
    <w:rsid w:val="009154CD"/>
    <w:rsid w:val="00922C49"/>
    <w:rsid w:val="009271A0"/>
    <w:rsid w:val="00972B8E"/>
    <w:rsid w:val="0098591E"/>
    <w:rsid w:val="009A0542"/>
    <w:rsid w:val="009C6A5A"/>
    <w:rsid w:val="009D4176"/>
    <w:rsid w:val="009E3978"/>
    <w:rsid w:val="009F7BFD"/>
    <w:rsid w:val="00A2576D"/>
    <w:rsid w:val="00A36C92"/>
    <w:rsid w:val="00A41817"/>
    <w:rsid w:val="00A4764D"/>
    <w:rsid w:val="00A51B41"/>
    <w:rsid w:val="00A51F70"/>
    <w:rsid w:val="00A52068"/>
    <w:rsid w:val="00A5248F"/>
    <w:rsid w:val="00A65E00"/>
    <w:rsid w:val="00A7207C"/>
    <w:rsid w:val="00A831C6"/>
    <w:rsid w:val="00A840EA"/>
    <w:rsid w:val="00A95320"/>
    <w:rsid w:val="00AA353A"/>
    <w:rsid w:val="00AB253D"/>
    <w:rsid w:val="00AB76A9"/>
    <w:rsid w:val="00AD1A2E"/>
    <w:rsid w:val="00AD38DA"/>
    <w:rsid w:val="00AD5B84"/>
    <w:rsid w:val="00AF1289"/>
    <w:rsid w:val="00AF2D8C"/>
    <w:rsid w:val="00B066E4"/>
    <w:rsid w:val="00B20DB7"/>
    <w:rsid w:val="00B23CEE"/>
    <w:rsid w:val="00B3199F"/>
    <w:rsid w:val="00B3404B"/>
    <w:rsid w:val="00B82911"/>
    <w:rsid w:val="00BA58E5"/>
    <w:rsid w:val="00BB6A96"/>
    <w:rsid w:val="00BD1020"/>
    <w:rsid w:val="00BF4751"/>
    <w:rsid w:val="00C014BF"/>
    <w:rsid w:val="00C078E7"/>
    <w:rsid w:val="00C450FD"/>
    <w:rsid w:val="00C62208"/>
    <w:rsid w:val="00C70F7C"/>
    <w:rsid w:val="00C73480"/>
    <w:rsid w:val="00C735A4"/>
    <w:rsid w:val="00C773BE"/>
    <w:rsid w:val="00C84192"/>
    <w:rsid w:val="00C854C7"/>
    <w:rsid w:val="00CA6B61"/>
    <w:rsid w:val="00CA73CD"/>
    <w:rsid w:val="00CA74AF"/>
    <w:rsid w:val="00CA7787"/>
    <w:rsid w:val="00CB2628"/>
    <w:rsid w:val="00CB73B1"/>
    <w:rsid w:val="00D01212"/>
    <w:rsid w:val="00D05543"/>
    <w:rsid w:val="00D11A03"/>
    <w:rsid w:val="00D7271E"/>
    <w:rsid w:val="00D732E4"/>
    <w:rsid w:val="00DA2686"/>
    <w:rsid w:val="00DB0BF1"/>
    <w:rsid w:val="00DB6362"/>
    <w:rsid w:val="00DB7A47"/>
    <w:rsid w:val="00DC14FF"/>
    <w:rsid w:val="00DD07C3"/>
    <w:rsid w:val="00DF27C1"/>
    <w:rsid w:val="00DF292B"/>
    <w:rsid w:val="00DF4A23"/>
    <w:rsid w:val="00DF7305"/>
    <w:rsid w:val="00E16AE5"/>
    <w:rsid w:val="00E17622"/>
    <w:rsid w:val="00E4325B"/>
    <w:rsid w:val="00E53A21"/>
    <w:rsid w:val="00E63F83"/>
    <w:rsid w:val="00E76DB7"/>
    <w:rsid w:val="00E8149B"/>
    <w:rsid w:val="00E84388"/>
    <w:rsid w:val="00EA0762"/>
    <w:rsid w:val="00EB75F5"/>
    <w:rsid w:val="00F0121E"/>
    <w:rsid w:val="00F02712"/>
    <w:rsid w:val="00F05302"/>
    <w:rsid w:val="00F357B7"/>
    <w:rsid w:val="00FA138F"/>
    <w:rsid w:val="00FC325D"/>
    <w:rsid w:val="00FC5562"/>
    <w:rsid w:val="00FD063A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9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High School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Microsoft Office User</cp:lastModifiedBy>
  <cp:revision>57</cp:revision>
  <dcterms:created xsi:type="dcterms:W3CDTF">2017-05-05T10:48:00Z</dcterms:created>
  <dcterms:modified xsi:type="dcterms:W3CDTF">2017-05-07T11:17:00Z</dcterms:modified>
</cp:coreProperties>
</file>